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8C79" w14:textId="30DFF3DF" w:rsidR="009A05A7" w:rsidRPr="001F3D6F" w:rsidRDefault="009A05A7" w:rsidP="00A6732F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A9B7AB2" w14:textId="59BEB97B" w:rsidR="00A6732F" w:rsidRPr="001F3D6F" w:rsidRDefault="00A6732F" w:rsidP="00A6732F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3D6F">
        <w:rPr>
          <w:rFonts w:cstheme="minorHAnsi"/>
          <w:b/>
          <w:sz w:val="24"/>
          <w:szCs w:val="24"/>
        </w:rPr>
        <w:t>RELATÓRIO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9A05A7" w:rsidRPr="00A6732F" w14:paraId="631996E0" w14:textId="77777777" w:rsidTr="0099282A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CD9F8" w14:textId="77777777" w:rsidR="009A05A7" w:rsidRPr="00A6732F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2DB09" w14:textId="77777777" w:rsidR="009A05A7" w:rsidRPr="00A6732F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Doutorado</w:t>
            </w:r>
          </w:p>
        </w:tc>
      </w:tr>
    </w:tbl>
    <w:p w14:paraId="67BDE876" w14:textId="77777777" w:rsidR="009A05A7" w:rsidRPr="00A6732F" w:rsidRDefault="009A05A7" w:rsidP="009A05A7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572"/>
        <w:gridCol w:w="1885"/>
        <w:gridCol w:w="2896"/>
      </w:tblGrid>
      <w:tr w:rsidR="009A05A7" w:rsidRPr="00A6732F" w14:paraId="741B0DBF" w14:textId="77777777" w:rsidTr="0099282A">
        <w:tc>
          <w:tcPr>
            <w:tcW w:w="1158" w:type="pct"/>
          </w:tcPr>
          <w:p w14:paraId="7B8BF5F1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2127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F9FB8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634F4BC7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Outra:</w:t>
            </w:r>
          </w:p>
        </w:tc>
      </w:tr>
    </w:tbl>
    <w:p w14:paraId="4CEB4D46" w14:textId="77777777" w:rsidR="009A05A7" w:rsidRPr="00A6732F" w:rsidRDefault="009A05A7" w:rsidP="009A05A7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6"/>
        <w:gridCol w:w="4568"/>
        <w:gridCol w:w="2706"/>
      </w:tblGrid>
      <w:tr w:rsidR="009A05A7" w:rsidRPr="00A6732F" w14:paraId="3AA31A13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5E0D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Aluno:</w:t>
            </w:r>
          </w:p>
        </w:tc>
        <w:tc>
          <w:tcPr>
            <w:tcW w:w="242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20F0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DA015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Código do aluno:</w:t>
            </w:r>
          </w:p>
        </w:tc>
      </w:tr>
      <w:tr w:rsidR="009A05A7" w:rsidRPr="00A6732F" w14:paraId="0E640A59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C1994" w14:textId="51DC709D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Orientador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386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E11F8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A05A7" w:rsidRPr="00A6732F" w14:paraId="4AD48FD8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DB51A" w14:textId="30901EB3" w:rsidR="009A05A7" w:rsidRPr="00A6732F" w:rsidRDefault="009A05A7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Professor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responsável:</w:t>
            </w:r>
          </w:p>
        </w:tc>
        <w:tc>
          <w:tcPr>
            <w:tcW w:w="386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965D5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79F27DC" w14:textId="77777777" w:rsidR="009A05A7" w:rsidRPr="00A6732F" w:rsidRDefault="009A05A7" w:rsidP="009A05A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7"/>
        <w:gridCol w:w="3636"/>
        <w:gridCol w:w="933"/>
        <w:gridCol w:w="2704"/>
      </w:tblGrid>
      <w:tr w:rsidR="009A05A7" w:rsidRPr="00A6732F" w14:paraId="348562D1" w14:textId="77777777" w:rsidTr="0099282A">
        <w:tc>
          <w:tcPr>
            <w:tcW w:w="1135" w:type="pct"/>
          </w:tcPr>
          <w:p w14:paraId="0FC90D53" w14:textId="77777777" w:rsidR="009A05A7" w:rsidRPr="00A6732F" w:rsidRDefault="009A05A7" w:rsidP="009928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/>
                <w:bCs/>
                <w:sz w:val="24"/>
                <w:szCs w:val="24"/>
              </w:rPr>
              <w:t>1. Identificação</w:t>
            </w:r>
          </w:p>
        </w:tc>
        <w:tc>
          <w:tcPr>
            <w:tcW w:w="3865" w:type="pct"/>
            <w:gridSpan w:val="3"/>
          </w:tcPr>
          <w:p w14:paraId="2F10D9EF" w14:textId="77777777" w:rsidR="009A05A7" w:rsidRPr="00A6732F" w:rsidRDefault="009A05A7" w:rsidP="009928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05A7" w:rsidRPr="00A6732F" w14:paraId="63DEEBDB" w14:textId="77777777" w:rsidTr="0099282A">
        <w:tc>
          <w:tcPr>
            <w:tcW w:w="1135" w:type="pct"/>
          </w:tcPr>
          <w:p w14:paraId="7C2CC037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Disciplina:</w:t>
            </w:r>
          </w:p>
        </w:tc>
        <w:tc>
          <w:tcPr>
            <w:tcW w:w="3865" w:type="pct"/>
            <w:gridSpan w:val="3"/>
          </w:tcPr>
          <w:p w14:paraId="5BD70B72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A71E4" w:rsidRPr="00A6732F" w14:paraId="75B3A474" w14:textId="77777777" w:rsidTr="0099282A">
        <w:tc>
          <w:tcPr>
            <w:tcW w:w="1135" w:type="pct"/>
          </w:tcPr>
          <w:p w14:paraId="7A0B096C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Ementa da disciplina:</w:t>
            </w:r>
          </w:p>
        </w:tc>
        <w:tc>
          <w:tcPr>
            <w:tcW w:w="3865" w:type="pct"/>
            <w:gridSpan w:val="3"/>
          </w:tcPr>
          <w:p w14:paraId="14755E69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3188A" w:rsidRPr="00A6732F" w14:paraId="04EB0192" w14:textId="77777777" w:rsidTr="0043188A">
        <w:tc>
          <w:tcPr>
            <w:tcW w:w="1135" w:type="pct"/>
          </w:tcPr>
          <w:p w14:paraId="07B8ECD5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Número de créditos:</w:t>
            </w:r>
          </w:p>
        </w:tc>
        <w:tc>
          <w:tcPr>
            <w:tcW w:w="1932" w:type="pct"/>
          </w:tcPr>
          <w:p w14:paraId="5C625010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933" w:type="pct"/>
            <w:gridSpan w:val="2"/>
          </w:tcPr>
          <w:p w14:paraId="42A667DB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Carga horária: </w:t>
            </w:r>
          </w:p>
        </w:tc>
      </w:tr>
      <w:tr w:rsidR="001A71E4" w:rsidRPr="00A6732F" w14:paraId="175AC165" w14:textId="77777777" w:rsidTr="001A71E4">
        <w:tc>
          <w:tcPr>
            <w:tcW w:w="1135" w:type="pct"/>
          </w:tcPr>
          <w:p w14:paraId="46A7FCAE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Período:</w:t>
            </w:r>
          </w:p>
        </w:tc>
        <w:tc>
          <w:tcPr>
            <w:tcW w:w="2428" w:type="pct"/>
            <w:gridSpan w:val="2"/>
          </w:tcPr>
          <w:p w14:paraId="3595735B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(    ) Manhã         (    ) Tarde        (     ) Noite</w:t>
            </w:r>
          </w:p>
        </w:tc>
        <w:tc>
          <w:tcPr>
            <w:tcW w:w="1437" w:type="pct"/>
          </w:tcPr>
          <w:p w14:paraId="41774339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Semestre/Ano: </w:t>
            </w:r>
          </w:p>
        </w:tc>
      </w:tr>
      <w:tr w:rsidR="009A05A7" w:rsidRPr="00A6732F" w14:paraId="531CB526" w14:textId="77777777" w:rsidTr="0099282A">
        <w:tc>
          <w:tcPr>
            <w:tcW w:w="1135" w:type="pct"/>
          </w:tcPr>
          <w:p w14:paraId="0FB9F172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Ementa da disciplina:</w:t>
            </w:r>
          </w:p>
        </w:tc>
        <w:tc>
          <w:tcPr>
            <w:tcW w:w="3865" w:type="pct"/>
            <w:gridSpan w:val="3"/>
          </w:tcPr>
          <w:p w14:paraId="6B706D44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F5E5EEE" w14:textId="77777777" w:rsidR="009A05A7" w:rsidRPr="00A6732F" w:rsidRDefault="009A05A7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A71E4" w:rsidRPr="00A6732F" w14:paraId="08AC78C0" w14:textId="77777777" w:rsidTr="001A71E4">
        <w:tc>
          <w:tcPr>
            <w:tcW w:w="5000" w:type="pct"/>
          </w:tcPr>
          <w:p w14:paraId="326C880F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Breve descrição, avaliação e análise, pelo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, das atividades realizadas (Discriminar, se for o caso, alterações ocorridas nas atividades previstas no Plano de Atividades anteriormente aprovado)</w:t>
            </w:r>
          </w:p>
        </w:tc>
      </w:tr>
      <w:tr w:rsidR="001A71E4" w:rsidRPr="00A6732F" w14:paraId="67CEBA0B" w14:textId="77777777" w:rsidTr="001A71E4">
        <w:tc>
          <w:tcPr>
            <w:tcW w:w="5000" w:type="pct"/>
          </w:tcPr>
          <w:p w14:paraId="5BA1144C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948A70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8FDAEE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C4332F" w14:textId="77777777" w:rsidR="001A71E4" w:rsidRPr="00A6732F" w:rsidRDefault="001A71E4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A71E4" w:rsidRPr="00A6732F" w14:paraId="5E019D3E" w14:textId="77777777" w:rsidTr="0099282A">
        <w:tc>
          <w:tcPr>
            <w:tcW w:w="5000" w:type="pct"/>
          </w:tcPr>
          <w:p w14:paraId="01EC36DE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Apreciação do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professor que recebeu o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A71E4" w:rsidRPr="00A6732F" w14:paraId="7FADDA62" w14:textId="77777777" w:rsidTr="0099282A">
        <w:tc>
          <w:tcPr>
            <w:tcW w:w="5000" w:type="pct"/>
          </w:tcPr>
          <w:p w14:paraId="7EFA3A82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A37CCB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F7636A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9FCBA0" w14:textId="77777777" w:rsidR="001A71E4" w:rsidRPr="00A6732F" w:rsidRDefault="001A71E4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7072A" w:rsidRPr="00A6732F" w14:paraId="3D5C5DDA" w14:textId="77777777" w:rsidTr="0032239D">
        <w:tc>
          <w:tcPr>
            <w:tcW w:w="5000" w:type="pct"/>
          </w:tcPr>
          <w:p w14:paraId="4C5393DD" w14:textId="77777777" w:rsidR="0017072A" w:rsidRPr="00A6732F" w:rsidRDefault="0017072A" w:rsidP="0032239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Avaliação do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professor que recebeu o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7072A" w:rsidRPr="00A6732F" w14:paraId="629AC3C7" w14:textId="77777777" w:rsidTr="0032239D">
        <w:tc>
          <w:tcPr>
            <w:tcW w:w="5000" w:type="pct"/>
          </w:tcPr>
          <w:p w14:paraId="1B89427F" w14:textId="77777777" w:rsidR="0017072A" w:rsidRPr="00A6732F" w:rsidRDefault="0017072A" w:rsidP="00CD474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Excelente = 9,0-10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>,0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Bom = 8,0-8,9        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Regular = 6,0-7,9</w:t>
            </w:r>
          </w:p>
          <w:p w14:paraId="7BC8D4DB" w14:textId="77777777" w:rsidR="0017072A" w:rsidRPr="00A6732F" w:rsidRDefault="00CD4748" w:rsidP="00CD474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Insuficiente, sem direito a crédito = 0,0-5,9                  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F.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Frequência insuficiente</w:t>
            </w:r>
          </w:p>
        </w:tc>
      </w:tr>
    </w:tbl>
    <w:p w14:paraId="66558A9F" w14:textId="77777777" w:rsidR="0017072A" w:rsidRPr="00A6732F" w:rsidRDefault="0017072A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1A71E4" w:rsidRPr="00A6732F" w14:paraId="0F2FD3EE" w14:textId="77777777" w:rsidTr="0099282A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7F9A2" w14:textId="77777777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B20AF9E" w14:textId="77777777" w:rsidR="001A71E4" w:rsidRPr="00A6732F" w:rsidRDefault="001A71E4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4FFE0C3A" w14:textId="6938FB23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Aluno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74C9D636" w14:textId="77777777" w:rsidR="001A71E4" w:rsidRPr="00A6732F" w:rsidRDefault="001A71E4" w:rsidP="005E6854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E2BD0DF" w14:textId="77777777" w:rsidR="001A71E4" w:rsidRPr="00A6732F" w:rsidRDefault="001A71E4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71F8F392" w14:textId="6C555581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Orientador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34C71528" w14:textId="77777777" w:rsidR="0043188A" w:rsidRPr="00A6732F" w:rsidRDefault="0043188A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48370D4" w14:textId="77777777" w:rsidR="0043188A" w:rsidRPr="00A6732F" w:rsidRDefault="0043188A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518C51ED" w14:textId="643B996D" w:rsidR="0043188A" w:rsidRPr="00A6732F" w:rsidRDefault="0043188A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Professor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responsável pela disciplina</w:t>
            </w:r>
          </w:p>
        </w:tc>
      </w:tr>
    </w:tbl>
    <w:p w14:paraId="38E21B57" w14:textId="77777777" w:rsidR="001A71E4" w:rsidRPr="00A6732F" w:rsidRDefault="001A71E4" w:rsidP="004318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1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5E6854" w:rsidRPr="00A6732F" w14:paraId="54B271F7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B631" w14:textId="77777777" w:rsidR="005E6854" w:rsidRPr="00A6732F" w:rsidRDefault="005E6854" w:rsidP="005E68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Comissão de Bolsa do Programa de Pós-Graduação em Ciências Ambientais (PPGCA)</w:t>
            </w:r>
          </w:p>
          <w:p w14:paraId="083D4AA0" w14:textId="77777777" w:rsidR="005E6854" w:rsidRPr="00A6732F" w:rsidRDefault="005E6854" w:rsidP="005E6854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DEFERIDO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               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INDEFERIDO</w:t>
            </w:r>
          </w:p>
          <w:p w14:paraId="326480EA" w14:textId="77777777" w:rsidR="005E6854" w:rsidRPr="00A6732F" w:rsidRDefault="005E6854" w:rsidP="005E685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Data: ......../......../..........</w:t>
            </w:r>
          </w:p>
        </w:tc>
      </w:tr>
      <w:tr w:rsidR="002C122D" w:rsidRPr="00A6732F" w14:paraId="6FD4F1DD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AEC37" w14:textId="27955F84" w:rsidR="002C122D" w:rsidRPr="00A6732F" w:rsidRDefault="002C122D" w:rsidP="005832A7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GoBack" w:colFirst="0" w:colLast="0"/>
            <w:r w:rsidRPr="00A6732F">
              <w:rPr>
                <w:rFonts w:ascii="Calibri" w:hAnsi="Calibri" w:cs="Calibri"/>
                <w:sz w:val="24"/>
                <w:szCs w:val="24"/>
              </w:rPr>
              <w:t xml:space="preserve">Coordenador do PPGCA (Dr. </w:t>
            </w:r>
            <w:r w:rsidR="005832A7">
              <w:rPr>
                <w:rFonts w:ascii="Calibri" w:hAnsi="Calibri" w:cs="Calibri"/>
                <w:sz w:val="24"/>
                <w:szCs w:val="24"/>
              </w:rPr>
              <w:t>Carlyle Torres Bezerra de Menezes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): ....</w:t>
            </w:r>
            <w:r w:rsidR="00CE4EC0">
              <w:rPr>
                <w:rFonts w:ascii="Calibri" w:hAnsi="Calibri" w:cs="Calibri"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..........................................</w:t>
            </w:r>
          </w:p>
        </w:tc>
      </w:tr>
      <w:tr w:rsidR="002C122D" w:rsidRPr="00A6732F" w14:paraId="244AC4FD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F9D1A" w14:textId="287E0732" w:rsidR="002C122D" w:rsidRPr="00A6732F" w:rsidRDefault="002C122D" w:rsidP="005832A7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Representante Docente (Dra. Viviane </w:t>
            </w:r>
            <w:proofErr w:type="spellStart"/>
            <w:r w:rsidRPr="00A6732F">
              <w:rPr>
                <w:rFonts w:ascii="Calibri" w:hAnsi="Calibri" w:cs="Calibri"/>
                <w:sz w:val="24"/>
                <w:szCs w:val="24"/>
              </w:rPr>
              <w:t>Kraieski</w:t>
            </w:r>
            <w:proofErr w:type="spellEnd"/>
            <w:r w:rsidRPr="00A6732F">
              <w:rPr>
                <w:rFonts w:ascii="Calibri" w:hAnsi="Calibri" w:cs="Calibri"/>
                <w:sz w:val="24"/>
                <w:szCs w:val="24"/>
              </w:rPr>
              <w:t xml:space="preserve"> de Assunção): ...................</w:t>
            </w:r>
            <w:r w:rsidR="00CE4EC0">
              <w:rPr>
                <w:rFonts w:ascii="Calibri" w:hAnsi="Calibri" w:cs="Calibri"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...........................</w:t>
            </w:r>
            <w:r w:rsidR="005832A7">
              <w:rPr>
                <w:rFonts w:ascii="Calibri" w:hAnsi="Calibri" w:cs="Calibri"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...</w:t>
            </w:r>
            <w:r w:rsidR="005832A7">
              <w:rPr>
                <w:rFonts w:ascii="Calibri" w:hAnsi="Calibri" w:cs="Calibri"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</w:tr>
      <w:tr w:rsidR="002C122D" w:rsidRPr="00A6732F" w14:paraId="71C68000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3EFE1" w14:textId="1A5C28C0" w:rsidR="002C122D" w:rsidRPr="00E970EB" w:rsidRDefault="002C122D" w:rsidP="005832A7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70EB"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 w:rsidR="005832A7">
              <w:rPr>
                <w:rFonts w:ascii="Calibri" w:hAnsi="Calibri" w:cs="Calibri"/>
                <w:bCs/>
                <w:sz w:val="24"/>
                <w:szCs w:val="24"/>
              </w:rPr>
              <w:t xml:space="preserve">Iara </w:t>
            </w:r>
            <w:proofErr w:type="spellStart"/>
            <w:r w:rsidR="005832A7">
              <w:rPr>
                <w:rFonts w:ascii="Calibri" w:hAnsi="Calibri" w:cs="Calibri"/>
                <w:bCs/>
                <w:sz w:val="24"/>
                <w:szCs w:val="24"/>
              </w:rPr>
              <w:t>Zaccaron</w:t>
            </w:r>
            <w:proofErr w:type="spellEnd"/>
            <w:r w:rsidR="005832A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="005832A7">
              <w:rPr>
                <w:rFonts w:ascii="Calibri" w:hAnsi="Calibri" w:cs="Calibri"/>
                <w:bCs/>
                <w:sz w:val="24"/>
                <w:szCs w:val="24"/>
              </w:rPr>
              <w:t>Zanoni</w:t>
            </w:r>
            <w:proofErr w:type="spellEnd"/>
            <w:r w:rsidRPr="00E970EB">
              <w:rPr>
                <w:rFonts w:ascii="Calibri" w:hAnsi="Calibri" w:cs="Calibri"/>
                <w:sz w:val="24"/>
                <w:szCs w:val="24"/>
              </w:rPr>
              <w:t>): ..........</w:t>
            </w:r>
            <w:r w:rsidR="0033200F" w:rsidRPr="00E970EB">
              <w:rPr>
                <w:rFonts w:ascii="Calibri" w:hAnsi="Calibri" w:cs="Calibri"/>
                <w:sz w:val="24"/>
                <w:szCs w:val="24"/>
              </w:rPr>
              <w:t>...</w:t>
            </w:r>
            <w:r w:rsidR="005832A7">
              <w:rPr>
                <w:rFonts w:ascii="Calibri" w:hAnsi="Calibri" w:cs="Calibri"/>
                <w:sz w:val="24"/>
                <w:szCs w:val="24"/>
              </w:rPr>
              <w:t>.........</w:t>
            </w:r>
            <w:r w:rsidR="0033200F" w:rsidRPr="00E970EB">
              <w:rPr>
                <w:rFonts w:ascii="Calibri" w:hAnsi="Calibri" w:cs="Calibri"/>
                <w:sz w:val="24"/>
                <w:szCs w:val="24"/>
              </w:rPr>
              <w:t>..................</w:t>
            </w:r>
            <w:r w:rsidRPr="00E970EB">
              <w:rPr>
                <w:rFonts w:ascii="Calibri" w:hAnsi="Calibri" w:cs="Calibri"/>
                <w:sz w:val="24"/>
                <w:szCs w:val="24"/>
              </w:rPr>
              <w:t>..............................</w:t>
            </w:r>
            <w:r w:rsidR="005832A7">
              <w:rPr>
                <w:rFonts w:ascii="Calibri" w:hAnsi="Calibri" w:cs="Calibri"/>
                <w:sz w:val="24"/>
                <w:szCs w:val="24"/>
              </w:rPr>
              <w:t>..</w:t>
            </w:r>
            <w:r w:rsidRPr="00E970EB">
              <w:rPr>
                <w:rFonts w:ascii="Calibri" w:hAnsi="Calibri" w:cs="Calibri"/>
                <w:sz w:val="24"/>
                <w:szCs w:val="24"/>
              </w:rPr>
              <w:t>...</w:t>
            </w:r>
          </w:p>
        </w:tc>
      </w:tr>
      <w:bookmarkEnd w:id="0"/>
    </w:tbl>
    <w:p w14:paraId="6729641A" w14:textId="77777777" w:rsidR="005E6854" w:rsidRPr="00A6732F" w:rsidRDefault="005E6854" w:rsidP="004318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5E6854" w:rsidRPr="00A6732F" w:rsidSect="00A6732F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42F8" w14:textId="77777777" w:rsidR="00BA307E" w:rsidRDefault="00BA307E" w:rsidP="00735AB3">
      <w:pPr>
        <w:spacing w:after="0" w:line="240" w:lineRule="auto"/>
      </w:pPr>
      <w:r>
        <w:separator/>
      </w:r>
    </w:p>
  </w:endnote>
  <w:endnote w:type="continuationSeparator" w:id="0">
    <w:p w14:paraId="01E53DAE" w14:textId="77777777" w:rsidR="00BA307E" w:rsidRDefault="00BA307E" w:rsidP="0073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A22FA" w14:textId="77777777" w:rsidR="00BA307E" w:rsidRDefault="00BA307E" w:rsidP="00735AB3">
      <w:pPr>
        <w:spacing w:after="0" w:line="240" w:lineRule="auto"/>
      </w:pPr>
      <w:r>
        <w:separator/>
      </w:r>
    </w:p>
  </w:footnote>
  <w:footnote w:type="continuationSeparator" w:id="0">
    <w:p w14:paraId="6F42F255" w14:textId="77777777" w:rsidR="00BA307E" w:rsidRDefault="00BA307E" w:rsidP="0073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6E25" w14:textId="4AB576BC" w:rsidR="00E970EB" w:rsidRDefault="00735AB3" w:rsidP="00E970EB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6B53FC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55C50AB1" wp14:editId="655A93DF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FC">
      <w:rPr>
        <w:rFonts w:ascii="Calibri" w:hAnsi="Calibri" w:cs="Calibri"/>
        <w:color w:val="000000"/>
      </w:rPr>
      <w:t>UNIVERSIDAD</w:t>
    </w:r>
    <w:bookmarkEnd w:id="1"/>
    <w:bookmarkEnd w:id="2"/>
    <w:bookmarkEnd w:id="3"/>
    <w:bookmarkEnd w:id="4"/>
    <w:r w:rsidR="00E970EB">
      <w:rPr>
        <w:rFonts w:ascii="Calibri" w:hAnsi="Calibri" w:cs="Calibri"/>
        <w:color w:val="000000"/>
      </w:rPr>
      <w:t>E DO EXTREMO SUL CATARINENSE</w:t>
    </w:r>
  </w:p>
  <w:p w14:paraId="65455369" w14:textId="77777777" w:rsidR="00E970EB" w:rsidRDefault="00E970EB" w:rsidP="00E970EB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2F9DD869" w14:textId="77777777" w:rsidR="00E970EB" w:rsidRDefault="00E970EB" w:rsidP="00E970EB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3F1C11DB" w14:textId="2E98E57C" w:rsidR="00735AB3" w:rsidRDefault="00E970EB" w:rsidP="00E970EB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97"/>
    <w:rsid w:val="00065DEF"/>
    <w:rsid w:val="00090FF3"/>
    <w:rsid w:val="00106403"/>
    <w:rsid w:val="0017072A"/>
    <w:rsid w:val="0019584E"/>
    <w:rsid w:val="001A3232"/>
    <w:rsid w:val="001A71E4"/>
    <w:rsid w:val="001F3D6F"/>
    <w:rsid w:val="002C122D"/>
    <w:rsid w:val="0033200F"/>
    <w:rsid w:val="00360FD9"/>
    <w:rsid w:val="003E1D24"/>
    <w:rsid w:val="0043188A"/>
    <w:rsid w:val="00461497"/>
    <w:rsid w:val="00492680"/>
    <w:rsid w:val="005832A7"/>
    <w:rsid w:val="005E6854"/>
    <w:rsid w:val="006049C7"/>
    <w:rsid w:val="0068645F"/>
    <w:rsid w:val="00735AB3"/>
    <w:rsid w:val="00791E89"/>
    <w:rsid w:val="007F0925"/>
    <w:rsid w:val="00830233"/>
    <w:rsid w:val="008336EF"/>
    <w:rsid w:val="00846580"/>
    <w:rsid w:val="00855BB4"/>
    <w:rsid w:val="009A05A7"/>
    <w:rsid w:val="00A469F4"/>
    <w:rsid w:val="00A6732F"/>
    <w:rsid w:val="00AB229A"/>
    <w:rsid w:val="00BA307E"/>
    <w:rsid w:val="00BC34AB"/>
    <w:rsid w:val="00BD4AB6"/>
    <w:rsid w:val="00C575D1"/>
    <w:rsid w:val="00CB7EF3"/>
    <w:rsid w:val="00CD4748"/>
    <w:rsid w:val="00CE4EC0"/>
    <w:rsid w:val="00D009D3"/>
    <w:rsid w:val="00D350B0"/>
    <w:rsid w:val="00DA0215"/>
    <w:rsid w:val="00E93C28"/>
    <w:rsid w:val="00E970EB"/>
    <w:rsid w:val="00EF6062"/>
    <w:rsid w:val="00F6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69C7"/>
  <w15:docId w15:val="{8E072777-C9C9-48E1-8BBF-FFA8B978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acomgrade1">
    <w:name w:val="Tabela com grade1"/>
    <w:basedOn w:val="Tabelanormal"/>
    <w:next w:val="Tabelacomgrade"/>
    <w:uiPriority w:val="39"/>
    <w:rsid w:val="005E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72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3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7</cp:revision>
  <dcterms:created xsi:type="dcterms:W3CDTF">2021-09-03T00:39:00Z</dcterms:created>
  <dcterms:modified xsi:type="dcterms:W3CDTF">2024-10-18T15:09:00Z</dcterms:modified>
</cp:coreProperties>
</file>